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53E0" w14:textId="77777777" w:rsidR="00F019F6" w:rsidRDefault="006B0AA7" w:rsidP="00F019F6">
      <w:pPr>
        <w:pStyle w:val="tittabela"/>
        <w:jc w:val="center"/>
        <w:rPr>
          <w:sz w:val="36"/>
          <w:szCs w:val="36"/>
          <w:lang w:val="pt-BR"/>
        </w:rPr>
      </w:pPr>
      <w:r>
        <w:rPr>
          <w:noProof/>
          <w:lang w:eastAsia="pt-BR"/>
        </w:rPr>
        <w:drawing>
          <wp:inline distT="0" distB="0" distL="0" distR="0" wp14:anchorId="292DCBC4" wp14:editId="5CEED726">
            <wp:extent cx="2771775" cy="138575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a-farma-p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547" cy="138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6F6" w:rsidRPr="00F019F6">
        <w:rPr>
          <w:lang w:val="pt-BR"/>
        </w:rPr>
        <w:tab/>
      </w:r>
    </w:p>
    <w:p w14:paraId="32B476DE" w14:textId="77777777" w:rsidR="0039519F" w:rsidRDefault="0039519F"/>
    <w:p w14:paraId="5040E8DB" w14:textId="77777777" w:rsidR="006B0AA7" w:rsidRDefault="006B0AA7" w:rsidP="006B0AA7">
      <w:pPr>
        <w:pStyle w:val="tittabela"/>
        <w:jc w:val="center"/>
        <w:rPr>
          <w:sz w:val="36"/>
          <w:szCs w:val="36"/>
          <w:lang w:val="pt-BR"/>
        </w:rPr>
      </w:pPr>
    </w:p>
    <w:tbl>
      <w:tblPr>
        <w:tblStyle w:val="ListaClara-nfas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3612"/>
        <w:gridCol w:w="4240"/>
      </w:tblGrid>
      <w:tr w:rsidR="00691A88" w:rsidRPr="006B0AA7" w14:paraId="43A0BCEB" w14:textId="77777777" w:rsidTr="000A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31FAF7" w14:textId="77777777" w:rsidR="00F019F6" w:rsidRPr="00F019F6" w:rsidRDefault="00565535" w:rsidP="00691A88">
            <w:pPr>
              <w:autoSpaceDE w:val="0"/>
              <w:autoSpaceDN w:val="0"/>
              <w:adjustRightInd w:val="0"/>
              <w:spacing w:line="347" w:lineRule="atLeast"/>
              <w:ind w:left="20"/>
              <w:textAlignment w:val="center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b/>
                <w:sz w:val="52"/>
                <w:szCs w:val="52"/>
              </w:rPr>
              <w:t xml:space="preserve">      </w:t>
            </w:r>
            <w:r w:rsidR="00691A88">
              <w:rPr>
                <w:b/>
                <w:noProof/>
                <w:sz w:val="52"/>
                <w:szCs w:val="52"/>
                <w:lang w:eastAsia="pt-BR"/>
              </w:rPr>
              <w:drawing>
                <wp:inline distT="0" distB="0" distL="0" distR="0" wp14:anchorId="51C0A871" wp14:editId="670AD682">
                  <wp:extent cx="1689312" cy="2304000"/>
                  <wp:effectExtent l="0" t="0" r="635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i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312" cy="23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19F6">
              <w:rPr>
                <w:b/>
                <w:sz w:val="52"/>
                <w:szCs w:val="52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75B4AA" w14:textId="77777777" w:rsidR="00F019F6" w:rsidRPr="00D01720" w:rsidRDefault="00F019F6" w:rsidP="00691A88">
            <w:pPr>
              <w:autoSpaceDE w:val="0"/>
              <w:autoSpaceDN w:val="0"/>
              <w:adjustRightInd w:val="0"/>
              <w:spacing w:line="347" w:lineRule="atLeast"/>
              <w:ind w:left="2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691A88">
              <w:rPr>
                <w:rFonts w:ascii="Arial Narrow" w:hAnsi="Arial Narrow"/>
                <w:b/>
                <w:color w:val="76923C" w:themeColor="accent3" w:themeShade="BF"/>
                <w:sz w:val="52"/>
                <w:szCs w:val="52"/>
              </w:rPr>
              <w:t xml:space="preserve">MODELO DE FICHA </w:t>
            </w:r>
            <w:r w:rsidRPr="00691A88">
              <w:rPr>
                <w:rFonts w:ascii="Arial Narrow" w:hAnsi="Arial Narrow"/>
                <w:b/>
                <w:color w:val="76923C" w:themeColor="accent3" w:themeShade="BF"/>
                <w:sz w:val="52"/>
                <w:szCs w:val="52"/>
              </w:rPr>
              <w:br/>
              <w:t xml:space="preserve">DE ANAMNESE </w:t>
            </w:r>
            <w:r w:rsidRPr="00691A88">
              <w:rPr>
                <w:rFonts w:ascii="Arial Narrow" w:hAnsi="Arial Narrow"/>
                <w:b/>
                <w:color w:val="76923C" w:themeColor="accent3" w:themeShade="BF"/>
                <w:sz w:val="52"/>
                <w:szCs w:val="52"/>
              </w:rPr>
              <w:br/>
            </w:r>
            <w:r w:rsidR="00691A88" w:rsidRPr="00691A88">
              <w:rPr>
                <w:rFonts w:ascii="Arial Narrow" w:hAnsi="Arial Narrow"/>
                <w:b/>
                <w:color w:val="76923C" w:themeColor="accent3" w:themeShade="BF"/>
                <w:sz w:val="52"/>
                <w:szCs w:val="52"/>
              </w:rPr>
              <w:t>FACIAL</w:t>
            </w:r>
            <w:r w:rsidRPr="00691A88">
              <w:rPr>
                <w:rFonts w:ascii="Arial Narrow" w:hAnsi="Arial Narrow"/>
                <w:b/>
                <w:color w:val="76923C" w:themeColor="accent3" w:themeShade="BF"/>
                <w:sz w:val="52"/>
                <w:szCs w:val="52"/>
              </w:rPr>
              <w:t xml:space="preserve">                                  </w:t>
            </w:r>
          </w:p>
        </w:tc>
      </w:tr>
    </w:tbl>
    <w:tbl>
      <w:tblPr>
        <w:tblStyle w:val="ListaClara-nfase3"/>
        <w:tblW w:w="0" w:type="auto"/>
        <w:tblLayout w:type="fixed"/>
        <w:tblLook w:val="0000" w:firstRow="0" w:lastRow="0" w:firstColumn="0" w:lastColumn="0" w:noHBand="0" w:noVBand="0"/>
      </w:tblPr>
      <w:tblGrid>
        <w:gridCol w:w="1903"/>
        <w:gridCol w:w="856"/>
        <w:gridCol w:w="95"/>
        <w:gridCol w:w="952"/>
        <w:gridCol w:w="667"/>
        <w:gridCol w:w="284"/>
        <w:gridCol w:w="572"/>
        <w:gridCol w:w="379"/>
        <w:gridCol w:w="478"/>
        <w:gridCol w:w="474"/>
        <w:gridCol w:w="382"/>
        <w:gridCol w:w="569"/>
        <w:gridCol w:w="288"/>
        <w:gridCol w:w="856"/>
        <w:gridCol w:w="857"/>
        <w:gridCol w:w="857"/>
      </w:tblGrid>
      <w:tr w:rsidR="00691A88" w:rsidRPr="00691A88" w14:paraId="243F073E" w14:textId="77777777" w:rsidTr="005F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shd w:val="clear" w:color="auto" w:fill="D6E3BC" w:themeFill="accent3" w:themeFillTint="66"/>
            <w:vAlign w:val="center"/>
          </w:tcPr>
          <w:p w14:paraId="087C5113" w14:textId="77777777" w:rsidR="00691A88" w:rsidRPr="00691A88" w:rsidRDefault="00691A88" w:rsidP="000A55E4">
            <w:pPr>
              <w:autoSpaceDE w:val="0"/>
              <w:autoSpaceDN w:val="0"/>
              <w:adjustRightInd w:val="0"/>
              <w:spacing w:line="347" w:lineRule="atLeast"/>
              <w:ind w:left="20"/>
              <w:textAlignment w:val="center"/>
              <w:rPr>
                <w:rFonts w:ascii="Arial Narrow" w:hAnsi="Arial Narrow" w:cs="Arial Narrow"/>
                <w:color w:val="76923C" w:themeColor="accent3" w:themeShade="BF"/>
                <w:sz w:val="32"/>
                <w:szCs w:val="32"/>
                <w:lang w:val="en-US"/>
              </w:rPr>
            </w:pPr>
            <w:r w:rsidRPr="00691A88">
              <w:rPr>
                <w:rFonts w:ascii="Arial Narrow" w:hAnsi="Arial Narrow" w:cs="Arial Narrow"/>
                <w:b/>
                <w:color w:val="76923C" w:themeColor="accent3" w:themeShade="BF"/>
                <w:sz w:val="32"/>
                <w:szCs w:val="32"/>
                <w:lang w:val="en-US"/>
              </w:rPr>
              <w:t xml:space="preserve">DADOS PESSOAIS                                                                    </w:t>
            </w:r>
            <w:r w:rsidRPr="00691A88">
              <w:rPr>
                <w:rFonts w:ascii="Arial Narrow" w:hAnsi="Arial Narrow" w:cs="Arial Narrow"/>
                <w:color w:val="76923C" w:themeColor="accent3" w:themeShade="BF"/>
                <w:sz w:val="32"/>
                <w:szCs w:val="32"/>
                <w:lang w:val="en-US"/>
              </w:rPr>
              <w:t>Data:</w:t>
            </w:r>
          </w:p>
        </w:tc>
      </w:tr>
      <w:tr w:rsidR="00691A88" w:rsidRPr="00691A88" w14:paraId="4CEF913A" w14:textId="77777777" w:rsidTr="005F732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8" w:type="dxa"/>
            <w:gridSpan w:val="8"/>
            <w:vAlign w:val="center"/>
          </w:tcPr>
          <w:p w14:paraId="210597FD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Nome: </w:t>
            </w:r>
          </w:p>
        </w:tc>
        <w:tc>
          <w:tcPr>
            <w:tcW w:w="1903" w:type="dxa"/>
            <w:gridSpan w:val="4"/>
            <w:vAlign w:val="center"/>
          </w:tcPr>
          <w:p w14:paraId="6EA47CCE" w14:textId="206B698D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Idade: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8" w:type="dxa"/>
            <w:gridSpan w:val="4"/>
            <w:vAlign w:val="center"/>
          </w:tcPr>
          <w:p w14:paraId="3754D802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Sexo:</w:t>
            </w:r>
          </w:p>
        </w:tc>
      </w:tr>
      <w:tr w:rsidR="00691A88" w:rsidRPr="00691A88" w14:paraId="3D2FD857" w14:textId="77777777" w:rsidTr="005F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7" w:type="dxa"/>
            <w:gridSpan w:val="6"/>
            <w:vAlign w:val="center"/>
          </w:tcPr>
          <w:p w14:paraId="1DA3495F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E-mail: </w:t>
            </w:r>
          </w:p>
        </w:tc>
        <w:tc>
          <w:tcPr>
            <w:tcW w:w="5712" w:type="dxa"/>
            <w:gridSpan w:val="10"/>
            <w:vAlign w:val="center"/>
          </w:tcPr>
          <w:p w14:paraId="1C427930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Endereço: </w:t>
            </w:r>
          </w:p>
        </w:tc>
      </w:tr>
      <w:tr w:rsidR="00691A88" w:rsidRPr="00691A88" w14:paraId="38F6B8EA" w14:textId="77777777" w:rsidTr="005F732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7" w:type="dxa"/>
            <w:gridSpan w:val="6"/>
            <w:vAlign w:val="center"/>
          </w:tcPr>
          <w:p w14:paraId="6F8B5A65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Bairro: </w:t>
            </w:r>
          </w:p>
        </w:tc>
        <w:tc>
          <w:tcPr>
            <w:tcW w:w="5712" w:type="dxa"/>
            <w:gridSpan w:val="10"/>
            <w:vAlign w:val="center"/>
          </w:tcPr>
          <w:p w14:paraId="5017B7E5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Cidade: </w:t>
            </w:r>
          </w:p>
        </w:tc>
      </w:tr>
      <w:tr w:rsidR="00691A88" w:rsidRPr="00691A88" w14:paraId="5001D0B9" w14:textId="77777777" w:rsidTr="005F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dxa"/>
            <w:vAlign w:val="center"/>
          </w:tcPr>
          <w:p w14:paraId="6C20B1FC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CEP: </w:t>
            </w:r>
          </w:p>
        </w:tc>
        <w:tc>
          <w:tcPr>
            <w:tcW w:w="2854" w:type="dxa"/>
            <w:gridSpan w:val="5"/>
            <w:vAlign w:val="center"/>
          </w:tcPr>
          <w:p w14:paraId="3D590D9A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Tel.: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dxa"/>
            <w:gridSpan w:val="4"/>
            <w:vAlign w:val="center"/>
          </w:tcPr>
          <w:p w14:paraId="1C6BACEE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Nasc.:</w:t>
            </w:r>
          </w:p>
        </w:tc>
        <w:tc>
          <w:tcPr>
            <w:tcW w:w="3809" w:type="dxa"/>
            <w:gridSpan w:val="6"/>
            <w:vAlign w:val="center"/>
          </w:tcPr>
          <w:p w14:paraId="69D5F416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Profissão:</w:t>
            </w:r>
          </w:p>
        </w:tc>
      </w:tr>
      <w:tr w:rsidR="00691A88" w:rsidRPr="00691A88" w14:paraId="5977540D" w14:textId="77777777" w:rsidTr="005F732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70B13626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Motivo de visita:</w:t>
            </w:r>
          </w:p>
        </w:tc>
      </w:tr>
      <w:tr w:rsidR="00691A88" w:rsidRPr="00691A88" w14:paraId="28EF0E6A" w14:textId="77777777" w:rsidTr="005F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shd w:val="clear" w:color="auto" w:fill="D6E3BC" w:themeFill="accent3" w:themeFillTint="66"/>
            <w:vAlign w:val="center"/>
          </w:tcPr>
          <w:p w14:paraId="51E0677D" w14:textId="77777777" w:rsidR="00691A88" w:rsidRPr="00691A88" w:rsidRDefault="00691A88" w:rsidP="000A55E4">
            <w:pPr>
              <w:autoSpaceDE w:val="0"/>
              <w:autoSpaceDN w:val="0"/>
              <w:adjustRightInd w:val="0"/>
              <w:spacing w:line="347" w:lineRule="atLeast"/>
              <w:ind w:left="20"/>
              <w:textAlignment w:val="center"/>
              <w:rPr>
                <w:rFonts w:ascii="Arial Narrow" w:hAnsi="Arial Narrow" w:cs="Arial Narrow"/>
                <w:b/>
                <w:color w:val="000000"/>
                <w:sz w:val="32"/>
                <w:szCs w:val="32"/>
                <w:lang w:val="en-US"/>
              </w:rPr>
            </w:pPr>
            <w:r w:rsidRPr="00691A88">
              <w:rPr>
                <w:rFonts w:ascii="Arial Narrow" w:hAnsi="Arial Narrow" w:cs="Arial Narrow"/>
                <w:b/>
                <w:color w:val="76923C" w:themeColor="accent3" w:themeShade="BF"/>
                <w:sz w:val="32"/>
                <w:szCs w:val="32"/>
                <w:lang w:val="en-US"/>
              </w:rPr>
              <w:t>HISTÓRICO</w:t>
            </w:r>
          </w:p>
        </w:tc>
      </w:tr>
      <w:tr w:rsidR="005F7324" w:rsidRPr="00691A88" w14:paraId="025A6982" w14:textId="77777777" w:rsidTr="005F732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7608B07A" w14:textId="77777777" w:rsidR="005F7324" w:rsidRPr="00691A88" w:rsidRDefault="005F7324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6672C76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   </w:t>
            </w: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7F217352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NÃO</w:t>
            </w:r>
          </w:p>
        </w:tc>
        <w:tc>
          <w:tcPr>
            <w:tcW w:w="5712" w:type="dxa"/>
            <w:gridSpan w:val="10"/>
            <w:vMerge w:val="restart"/>
            <w:vAlign w:val="center"/>
          </w:tcPr>
          <w:p w14:paraId="4152036E" w14:textId="77777777" w:rsidR="005F7324" w:rsidRPr="00691A88" w:rsidRDefault="005F7324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324" w:rsidRPr="00691A88" w14:paraId="402CB757" w14:textId="77777777" w:rsidTr="005F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618E4BD5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1"/>
                <w:sz w:val="20"/>
                <w:szCs w:val="20"/>
              </w:rPr>
              <w:t>Já teve herpes?</w:t>
            </w:r>
          </w:p>
        </w:tc>
        <w:tc>
          <w:tcPr>
            <w:tcW w:w="952" w:type="dxa"/>
            <w:vAlign w:val="center"/>
          </w:tcPr>
          <w:p w14:paraId="2B001FA5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3ECAD1B0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Merge/>
            <w:vAlign w:val="center"/>
          </w:tcPr>
          <w:p w14:paraId="05DB1120" w14:textId="77777777" w:rsidR="005F7324" w:rsidRPr="00691A88" w:rsidRDefault="005F7324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324" w:rsidRPr="00691A88" w14:paraId="14B1951E" w14:textId="77777777" w:rsidTr="002D40A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0E825FB9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Tratamento estético anterior?</w:t>
            </w:r>
          </w:p>
        </w:tc>
        <w:tc>
          <w:tcPr>
            <w:tcW w:w="952" w:type="dxa"/>
            <w:vAlign w:val="center"/>
          </w:tcPr>
          <w:p w14:paraId="3A9EEAE3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7DA5E685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60897746" w14:textId="77777777" w:rsidR="005F7324" w:rsidRPr="00691A88" w:rsidRDefault="005F7324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Qual?</w:t>
            </w:r>
          </w:p>
        </w:tc>
      </w:tr>
      <w:tr w:rsidR="005F7324" w:rsidRPr="00691A88" w14:paraId="0A856339" w14:textId="77777777" w:rsidTr="00DF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7BB26DD2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Antecedentes alérgicos?</w:t>
            </w:r>
          </w:p>
        </w:tc>
        <w:tc>
          <w:tcPr>
            <w:tcW w:w="952" w:type="dxa"/>
            <w:vAlign w:val="center"/>
          </w:tcPr>
          <w:p w14:paraId="072C0DE6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401DE6BA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562953EC" w14:textId="77777777" w:rsidR="005F7324" w:rsidRPr="00691A88" w:rsidRDefault="005F7324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Quais?</w:t>
            </w:r>
          </w:p>
        </w:tc>
      </w:tr>
      <w:tr w:rsidR="005F7324" w:rsidRPr="00691A88" w14:paraId="2FF6AB4C" w14:textId="77777777" w:rsidTr="001412F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3A3C370F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Funcionamento intestinal regular?</w:t>
            </w:r>
          </w:p>
        </w:tc>
        <w:tc>
          <w:tcPr>
            <w:tcW w:w="952" w:type="dxa"/>
            <w:vAlign w:val="center"/>
          </w:tcPr>
          <w:p w14:paraId="3318FA84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604F590B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5F17D296" w14:textId="77777777" w:rsidR="005F7324" w:rsidRPr="00691A88" w:rsidRDefault="005F7324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Obs.:</w:t>
            </w:r>
          </w:p>
        </w:tc>
      </w:tr>
      <w:tr w:rsidR="005F7324" w:rsidRPr="00691A88" w14:paraId="00D42C84" w14:textId="77777777" w:rsidTr="000A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25163E2E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Pratica atividade física?</w:t>
            </w:r>
          </w:p>
        </w:tc>
        <w:tc>
          <w:tcPr>
            <w:tcW w:w="952" w:type="dxa"/>
            <w:vAlign w:val="center"/>
          </w:tcPr>
          <w:p w14:paraId="615C2DB2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2851EE57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6A314FED" w14:textId="77777777" w:rsidR="005F7324" w:rsidRPr="00691A88" w:rsidRDefault="005F7324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Quais?</w:t>
            </w:r>
          </w:p>
        </w:tc>
      </w:tr>
      <w:tr w:rsidR="005F7324" w:rsidRPr="00691A88" w14:paraId="4C555A09" w14:textId="77777777" w:rsidTr="00A334E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66BC6944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É fumante?</w:t>
            </w:r>
          </w:p>
        </w:tc>
        <w:tc>
          <w:tcPr>
            <w:tcW w:w="952" w:type="dxa"/>
            <w:vAlign w:val="center"/>
          </w:tcPr>
          <w:p w14:paraId="651F4113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7B10665E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3F3416A4" w14:textId="77777777" w:rsidR="005F7324" w:rsidRPr="00691A88" w:rsidRDefault="005F7324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324" w:rsidRPr="00691A88" w14:paraId="561994EB" w14:textId="77777777" w:rsidTr="00994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016BD78D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Alimentação balanceada?</w:t>
            </w:r>
          </w:p>
        </w:tc>
        <w:tc>
          <w:tcPr>
            <w:tcW w:w="952" w:type="dxa"/>
            <w:vAlign w:val="center"/>
          </w:tcPr>
          <w:p w14:paraId="2138EC41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1FCC3DA7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7965EBF2" w14:textId="77777777" w:rsidR="005F7324" w:rsidRPr="00691A88" w:rsidRDefault="005F7324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Tipo:</w:t>
            </w:r>
          </w:p>
        </w:tc>
      </w:tr>
      <w:tr w:rsidR="005F7324" w:rsidRPr="00691A88" w14:paraId="4EE3E4B1" w14:textId="77777777" w:rsidTr="005F732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2E72D01E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Ingere líquidos com frequencia?</w:t>
            </w:r>
          </w:p>
        </w:tc>
        <w:tc>
          <w:tcPr>
            <w:tcW w:w="952" w:type="dxa"/>
            <w:vAlign w:val="center"/>
          </w:tcPr>
          <w:p w14:paraId="05A6D316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6BFCB1B4" w14:textId="77777777" w:rsidR="005F7324" w:rsidRPr="00691A88" w:rsidRDefault="005F7324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tcBorders>
              <w:bottom w:val="single" w:sz="8" w:space="0" w:color="9BBB59" w:themeColor="accent3"/>
            </w:tcBorders>
            <w:vAlign w:val="center"/>
          </w:tcPr>
          <w:p w14:paraId="583A47DE" w14:textId="77777777" w:rsidR="005F7324" w:rsidRPr="00691A88" w:rsidRDefault="005F7324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Quanto?</w:t>
            </w:r>
          </w:p>
        </w:tc>
      </w:tr>
      <w:tr w:rsidR="00691A88" w:rsidRPr="00691A88" w14:paraId="1C382FB8" w14:textId="77777777" w:rsidTr="005F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17C93A5D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É gestante?</w:t>
            </w:r>
          </w:p>
        </w:tc>
        <w:tc>
          <w:tcPr>
            <w:tcW w:w="952" w:type="dxa"/>
            <w:vAlign w:val="center"/>
          </w:tcPr>
          <w:p w14:paraId="1DD0B005" w14:textId="77777777" w:rsidR="00691A88" w:rsidRPr="00691A88" w:rsidRDefault="00691A88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69FD6610" w14:textId="77777777" w:rsidR="00691A88" w:rsidRPr="00691A88" w:rsidRDefault="00691A88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tcBorders>
              <w:bottom w:val="single" w:sz="6" w:space="0" w:color="9BBB59" w:themeColor="accent3"/>
            </w:tcBorders>
            <w:vAlign w:val="center"/>
          </w:tcPr>
          <w:p w14:paraId="39416122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Filhos?  (      ) S   (      ) N           Quantos?</w:t>
            </w:r>
          </w:p>
        </w:tc>
      </w:tr>
      <w:tr w:rsidR="008604C7" w:rsidRPr="00691A88" w14:paraId="3F2175B7" w14:textId="77777777" w:rsidTr="004B5A09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328B5B92" w14:textId="77777777" w:rsidR="008604C7" w:rsidRPr="00691A88" w:rsidRDefault="008604C7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Faz algum tratamento médico?</w:t>
            </w:r>
          </w:p>
        </w:tc>
        <w:tc>
          <w:tcPr>
            <w:tcW w:w="952" w:type="dxa"/>
            <w:vAlign w:val="center"/>
          </w:tcPr>
          <w:p w14:paraId="2744AC95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109DA0FB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tcBorders>
              <w:top w:val="single" w:sz="6" w:space="0" w:color="9BBB59" w:themeColor="accent3"/>
              <w:bottom w:val="single" w:sz="8" w:space="0" w:color="9BBB59" w:themeColor="accent3"/>
            </w:tcBorders>
            <w:vAlign w:val="center"/>
          </w:tcPr>
          <w:p w14:paraId="0A35704A" w14:textId="77777777" w:rsidR="008604C7" w:rsidRPr="00691A88" w:rsidRDefault="008604C7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Qual?</w:t>
            </w:r>
          </w:p>
        </w:tc>
      </w:tr>
      <w:tr w:rsidR="008604C7" w:rsidRPr="00691A88" w14:paraId="666BD8F0" w14:textId="77777777" w:rsidTr="0084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01ADB51E" w14:textId="77777777" w:rsidR="008604C7" w:rsidRPr="00691A88" w:rsidRDefault="008604C7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Usa ou já usou ácidos na pele?</w:t>
            </w:r>
          </w:p>
        </w:tc>
        <w:tc>
          <w:tcPr>
            <w:tcW w:w="952" w:type="dxa"/>
            <w:vAlign w:val="center"/>
          </w:tcPr>
          <w:p w14:paraId="0009E5E4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16C512D5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217025EE" w14:textId="77777777" w:rsidR="008604C7" w:rsidRPr="00691A88" w:rsidRDefault="008604C7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Quais?</w:t>
            </w:r>
          </w:p>
        </w:tc>
      </w:tr>
      <w:tr w:rsidR="008604C7" w:rsidRPr="00691A88" w14:paraId="71F364F8" w14:textId="77777777" w:rsidTr="006B6BF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526E5D98" w14:textId="77777777" w:rsidR="008604C7" w:rsidRPr="00691A88" w:rsidRDefault="008604C7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Cuidados diários e produtos em uso</w:t>
            </w:r>
          </w:p>
        </w:tc>
        <w:tc>
          <w:tcPr>
            <w:tcW w:w="952" w:type="dxa"/>
            <w:vAlign w:val="center"/>
          </w:tcPr>
          <w:p w14:paraId="6F096FAD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580E296C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tcBorders>
              <w:top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14:paraId="3257EB87" w14:textId="77777777" w:rsidR="008604C7" w:rsidRPr="00691A88" w:rsidRDefault="008604C7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Quais?</w:t>
            </w:r>
          </w:p>
        </w:tc>
      </w:tr>
      <w:tr w:rsidR="008604C7" w:rsidRPr="00691A88" w14:paraId="0642830E" w14:textId="77777777" w:rsidTr="00E2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21757083" w14:textId="77777777" w:rsidR="008604C7" w:rsidRPr="00691A88" w:rsidRDefault="008604C7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Presença de próteses metálicas?</w:t>
            </w:r>
          </w:p>
        </w:tc>
        <w:tc>
          <w:tcPr>
            <w:tcW w:w="952" w:type="dxa"/>
            <w:vAlign w:val="center"/>
          </w:tcPr>
          <w:p w14:paraId="316A1327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4D6D9689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0034D7AC" w14:textId="77777777" w:rsidR="008604C7" w:rsidRPr="00691A88" w:rsidRDefault="008604C7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Local?</w:t>
            </w:r>
          </w:p>
        </w:tc>
      </w:tr>
      <w:tr w:rsidR="008604C7" w:rsidRPr="00691A88" w14:paraId="1CFCB455" w14:textId="77777777" w:rsidTr="003F43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40AA71F3" w14:textId="77777777" w:rsidR="008604C7" w:rsidRPr="00691A88" w:rsidRDefault="008604C7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Antecedentes oncológicos?</w:t>
            </w:r>
          </w:p>
        </w:tc>
        <w:tc>
          <w:tcPr>
            <w:tcW w:w="952" w:type="dxa"/>
            <w:vAlign w:val="center"/>
          </w:tcPr>
          <w:p w14:paraId="65E25286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3684D12C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tcBorders>
              <w:top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14:paraId="20594D71" w14:textId="77777777" w:rsidR="008604C7" w:rsidRPr="00691A88" w:rsidRDefault="008604C7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Qual?</w:t>
            </w:r>
          </w:p>
        </w:tc>
      </w:tr>
      <w:tr w:rsidR="008604C7" w:rsidRPr="00691A88" w14:paraId="4E699704" w14:textId="77777777" w:rsidTr="004B7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259ED0E9" w14:textId="77777777" w:rsidR="008604C7" w:rsidRPr="00691A88" w:rsidRDefault="008604C7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Ciclo menstrual regular?</w:t>
            </w:r>
          </w:p>
        </w:tc>
        <w:tc>
          <w:tcPr>
            <w:tcW w:w="952" w:type="dxa"/>
            <w:vAlign w:val="center"/>
          </w:tcPr>
          <w:p w14:paraId="58C13EAE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088E705B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5B79100D" w14:textId="77777777" w:rsidR="008604C7" w:rsidRPr="00691A88" w:rsidRDefault="008604C7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Obs.:</w:t>
            </w:r>
          </w:p>
        </w:tc>
      </w:tr>
      <w:tr w:rsidR="008604C7" w:rsidRPr="00691A88" w14:paraId="106C4F3E" w14:textId="77777777" w:rsidTr="0056650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43D35B8E" w14:textId="77777777" w:rsidR="008604C7" w:rsidRPr="00691A88" w:rsidRDefault="008604C7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Usa método anticoncepcional?</w:t>
            </w:r>
          </w:p>
        </w:tc>
        <w:tc>
          <w:tcPr>
            <w:tcW w:w="952" w:type="dxa"/>
            <w:vAlign w:val="center"/>
          </w:tcPr>
          <w:p w14:paraId="1E6C2E08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372E9B69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tcBorders>
              <w:top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14:paraId="120CCEF5" w14:textId="77777777" w:rsidR="008604C7" w:rsidRPr="00691A88" w:rsidRDefault="008604C7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Qual?</w:t>
            </w:r>
          </w:p>
        </w:tc>
      </w:tr>
      <w:tr w:rsidR="008604C7" w:rsidRPr="00691A88" w14:paraId="56397772" w14:textId="77777777" w:rsidTr="00C34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2628C6E1" w14:textId="77777777" w:rsidR="008604C7" w:rsidRPr="00691A88" w:rsidRDefault="008604C7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Tem problemas cardíacos</w:t>
            </w:r>
          </w:p>
        </w:tc>
        <w:tc>
          <w:tcPr>
            <w:tcW w:w="952" w:type="dxa"/>
            <w:vAlign w:val="center"/>
          </w:tcPr>
          <w:p w14:paraId="056278EA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2DC54DF3" w14:textId="77777777" w:rsidR="008604C7" w:rsidRPr="00691A88" w:rsidRDefault="008604C7" w:rsidP="005F732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054C2BD0" w14:textId="77777777" w:rsidR="008604C7" w:rsidRPr="00691A88" w:rsidRDefault="008604C7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Qual?</w:t>
            </w:r>
          </w:p>
        </w:tc>
      </w:tr>
      <w:tr w:rsidR="005F7324" w:rsidRPr="00691A88" w14:paraId="29106663" w14:textId="77777777" w:rsidTr="001A50C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75A822AF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lastRenderedPageBreak/>
              <w:t>Próteses dentárias?</w:t>
            </w:r>
          </w:p>
        </w:tc>
        <w:tc>
          <w:tcPr>
            <w:tcW w:w="952" w:type="dxa"/>
            <w:vAlign w:val="center"/>
          </w:tcPr>
          <w:p w14:paraId="4E477E59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27C6F007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15F31244" w14:textId="77777777" w:rsidR="005F7324" w:rsidRPr="00691A88" w:rsidRDefault="005F7324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324" w:rsidRPr="00691A88" w14:paraId="087B1038" w14:textId="77777777" w:rsidTr="00230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7534B9D4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Usa algum medicamento?</w:t>
            </w:r>
          </w:p>
        </w:tc>
        <w:tc>
          <w:tcPr>
            <w:tcW w:w="952" w:type="dxa"/>
            <w:vAlign w:val="center"/>
          </w:tcPr>
          <w:p w14:paraId="02CA005E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1A7CBD7D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3E7E25C0" w14:textId="77777777" w:rsidR="005F7324" w:rsidRPr="00691A88" w:rsidRDefault="005F7324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Qual?</w:t>
            </w:r>
          </w:p>
        </w:tc>
      </w:tr>
      <w:tr w:rsidR="005F7324" w:rsidRPr="00691A88" w14:paraId="4B1BE644" w14:textId="77777777" w:rsidTr="00D94065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7429E32C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Diabetes?</w:t>
            </w:r>
          </w:p>
        </w:tc>
        <w:tc>
          <w:tcPr>
            <w:tcW w:w="952" w:type="dxa"/>
            <w:vAlign w:val="center"/>
          </w:tcPr>
          <w:p w14:paraId="05FCFCFC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5581F589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75B56621" w14:textId="77777777" w:rsidR="005F7324" w:rsidRPr="00691A88" w:rsidRDefault="005F7324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324" w:rsidRPr="00691A88" w14:paraId="3524881C" w14:textId="77777777" w:rsidTr="00910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4" w:type="dxa"/>
            <w:gridSpan w:val="3"/>
            <w:vAlign w:val="center"/>
          </w:tcPr>
          <w:p w14:paraId="085D964C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Costuma tomar sol?</w:t>
            </w:r>
          </w:p>
        </w:tc>
        <w:tc>
          <w:tcPr>
            <w:tcW w:w="952" w:type="dxa"/>
            <w:vAlign w:val="center"/>
          </w:tcPr>
          <w:p w14:paraId="095BA20D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  <w:gridSpan w:val="2"/>
            <w:vAlign w:val="center"/>
          </w:tcPr>
          <w:p w14:paraId="1B64884B" w14:textId="77777777" w:rsidR="005F7324" w:rsidRPr="00691A88" w:rsidRDefault="005F732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    )</w:t>
            </w:r>
          </w:p>
        </w:tc>
        <w:tc>
          <w:tcPr>
            <w:tcW w:w="5712" w:type="dxa"/>
            <w:gridSpan w:val="10"/>
            <w:vAlign w:val="center"/>
          </w:tcPr>
          <w:p w14:paraId="7ACD683B" w14:textId="77777777" w:rsidR="005F7324" w:rsidRPr="00691A88" w:rsidRDefault="005F7324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A88" w:rsidRPr="00691A88" w14:paraId="20B3390F" w14:textId="77777777" w:rsidTr="000A55E4">
        <w:trPr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shd w:val="clear" w:color="auto" w:fill="D6E3BC" w:themeFill="accent3" w:themeFillTint="66"/>
            <w:vAlign w:val="center"/>
          </w:tcPr>
          <w:p w14:paraId="55866A92" w14:textId="77777777" w:rsidR="00691A88" w:rsidRPr="00691A88" w:rsidRDefault="00691A88" w:rsidP="000A55E4">
            <w:pPr>
              <w:autoSpaceDE w:val="0"/>
              <w:autoSpaceDN w:val="0"/>
              <w:adjustRightInd w:val="0"/>
              <w:spacing w:line="347" w:lineRule="atLeast"/>
              <w:ind w:left="20"/>
              <w:textAlignment w:val="center"/>
              <w:rPr>
                <w:rFonts w:ascii="Arial Narrow" w:hAnsi="Arial Narrow" w:cs="Arial Narrow"/>
                <w:b/>
                <w:color w:val="76923C" w:themeColor="accent3" w:themeShade="BF"/>
                <w:sz w:val="32"/>
                <w:szCs w:val="32"/>
                <w:lang w:val="en-US"/>
              </w:rPr>
            </w:pPr>
            <w:r w:rsidRPr="00691A88">
              <w:rPr>
                <w:rFonts w:ascii="Arial Narrow" w:hAnsi="Arial Narrow" w:cs="Arial Narrow"/>
                <w:b/>
                <w:color w:val="76923C" w:themeColor="accent3" w:themeShade="BF"/>
                <w:sz w:val="32"/>
                <w:szCs w:val="32"/>
                <w:lang w:val="en-US"/>
              </w:rPr>
              <w:t>AVALIAÇÃO DA PELE</w:t>
            </w:r>
          </w:p>
        </w:tc>
      </w:tr>
      <w:tr w:rsidR="00691A88" w:rsidRPr="00691A88" w14:paraId="2F595E1D" w14:textId="77777777" w:rsidTr="000A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16A0BC02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76923C" w:themeColor="accent3" w:themeShade="BF"/>
                <w:w w:val="97"/>
                <w:sz w:val="20"/>
                <w:szCs w:val="20"/>
              </w:rPr>
            </w:pPr>
            <w:r w:rsidRPr="00691A88">
              <w:rPr>
                <w:rFonts w:ascii="Arial" w:hAnsi="Arial" w:cs="Arial"/>
                <w:b/>
                <w:bCs/>
                <w:color w:val="76923C" w:themeColor="accent3" w:themeShade="BF"/>
                <w:w w:val="97"/>
                <w:sz w:val="20"/>
                <w:szCs w:val="20"/>
              </w:rPr>
              <w:t>PRESENÇA</w:t>
            </w:r>
            <w:r w:rsidR="000A55E4" w:rsidRPr="000A55E4">
              <w:rPr>
                <w:rFonts w:ascii="Arial" w:hAnsi="Arial" w:cs="Arial"/>
                <w:b/>
                <w:bCs/>
                <w:color w:val="76923C" w:themeColor="accent3" w:themeShade="BF"/>
                <w:w w:val="97"/>
                <w:sz w:val="20"/>
                <w:szCs w:val="20"/>
              </w:rPr>
              <w:t xml:space="preserve"> </w:t>
            </w:r>
            <w:r w:rsidRPr="00691A88">
              <w:rPr>
                <w:rFonts w:ascii="Arial" w:hAnsi="Arial" w:cs="Arial"/>
                <w:b/>
                <w:bCs/>
                <w:color w:val="76923C" w:themeColor="accent3" w:themeShade="BF"/>
                <w:w w:val="97"/>
                <w:sz w:val="20"/>
                <w:szCs w:val="20"/>
              </w:rPr>
              <w:t>DE:</w:t>
            </w:r>
          </w:p>
        </w:tc>
      </w:tr>
      <w:tr w:rsidR="00691A88" w:rsidRPr="00691A88" w14:paraId="0F6900A3" w14:textId="77777777" w:rsidTr="000A55E4">
        <w:trPr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  <w:gridSpan w:val="2"/>
            <w:vAlign w:val="center"/>
          </w:tcPr>
          <w:p w14:paraId="127C39A8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Manchas pigmentares relacionadas à melanina</w:t>
            </w:r>
          </w:p>
        </w:tc>
        <w:tc>
          <w:tcPr>
            <w:tcW w:w="1714" w:type="dxa"/>
            <w:gridSpan w:val="3"/>
            <w:vAlign w:val="center"/>
          </w:tcPr>
          <w:p w14:paraId="42BCA192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Acromia</w:t>
            </w:r>
          </w:p>
          <w:p w14:paraId="598F3913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Cloasma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gridSpan w:val="4"/>
            <w:vAlign w:val="center"/>
          </w:tcPr>
          <w:p w14:paraId="668D8257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Hipocromia</w:t>
            </w:r>
          </w:p>
          <w:p w14:paraId="5DCE27C8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Hipercromia</w:t>
            </w:r>
          </w:p>
        </w:tc>
        <w:tc>
          <w:tcPr>
            <w:tcW w:w="1713" w:type="dxa"/>
            <w:gridSpan w:val="4"/>
            <w:vAlign w:val="center"/>
          </w:tcPr>
          <w:p w14:paraId="48D91E3D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Efélides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C69EA4B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164E1AD0" w14:textId="77777777" w:rsidR="00691A88" w:rsidRPr="00691A88" w:rsidRDefault="00691A88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  <w:vAlign w:val="center"/>
          </w:tcPr>
          <w:p w14:paraId="4D674FB0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A88" w:rsidRPr="00691A88" w14:paraId="430D745B" w14:textId="77777777" w:rsidTr="000A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  <w:gridSpan w:val="2"/>
            <w:vAlign w:val="center"/>
          </w:tcPr>
          <w:p w14:paraId="4A4A1DB1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Manchas por alterações vasculares</w:t>
            </w:r>
          </w:p>
        </w:tc>
        <w:tc>
          <w:tcPr>
            <w:tcW w:w="1714" w:type="dxa"/>
            <w:gridSpan w:val="3"/>
            <w:vAlign w:val="center"/>
          </w:tcPr>
          <w:p w14:paraId="1861FD26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Angioma</w:t>
            </w:r>
          </w:p>
          <w:p w14:paraId="02395939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Cianose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gridSpan w:val="4"/>
            <w:vAlign w:val="center"/>
          </w:tcPr>
          <w:p w14:paraId="6D209EF2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Eritema</w:t>
            </w:r>
          </w:p>
          <w:p w14:paraId="177E8F72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Hematoma</w:t>
            </w:r>
          </w:p>
        </w:tc>
        <w:tc>
          <w:tcPr>
            <w:tcW w:w="1713" w:type="dxa"/>
            <w:gridSpan w:val="4"/>
            <w:vAlign w:val="center"/>
          </w:tcPr>
          <w:p w14:paraId="6D51D79C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Petéquias</w:t>
            </w:r>
          </w:p>
          <w:p w14:paraId="77C97BA5" w14:textId="13CF992F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proofErr w:type="gramStart"/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</w:t>
            </w:r>
            <w:proofErr w:type="gramEnd"/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 Telang</w:t>
            </w:r>
            <w:r w:rsidR="005F5A2B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i</w:t>
            </w: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ectasias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7997270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24C7F227" w14:textId="77777777" w:rsidR="00691A88" w:rsidRPr="00691A88" w:rsidRDefault="00691A88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  <w:vAlign w:val="center"/>
          </w:tcPr>
          <w:p w14:paraId="25A1963D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A88" w:rsidRPr="00691A88" w14:paraId="76795D21" w14:textId="77777777" w:rsidTr="000A55E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  <w:gridSpan w:val="2"/>
            <w:vAlign w:val="center"/>
          </w:tcPr>
          <w:p w14:paraId="7635AADC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Formações sólidas</w:t>
            </w:r>
          </w:p>
        </w:tc>
        <w:tc>
          <w:tcPr>
            <w:tcW w:w="1714" w:type="dxa"/>
            <w:gridSpan w:val="3"/>
            <w:vAlign w:val="center"/>
          </w:tcPr>
          <w:p w14:paraId="03E8B808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Ceratose</w:t>
            </w:r>
          </w:p>
          <w:p w14:paraId="11E8B2FF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Nódulos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gridSpan w:val="4"/>
            <w:vAlign w:val="center"/>
          </w:tcPr>
          <w:p w14:paraId="27279AEF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Pápulas</w:t>
            </w:r>
          </w:p>
          <w:p w14:paraId="356F8270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Verrugas</w:t>
            </w:r>
          </w:p>
        </w:tc>
        <w:tc>
          <w:tcPr>
            <w:tcW w:w="1713" w:type="dxa"/>
            <w:gridSpan w:val="4"/>
            <w:vAlign w:val="center"/>
          </w:tcPr>
          <w:p w14:paraId="11EBE4B2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Comedão</w:t>
            </w:r>
          </w:p>
          <w:p w14:paraId="21B14A9F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Milium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0" w:type="dxa"/>
            <w:gridSpan w:val="3"/>
            <w:vAlign w:val="center"/>
          </w:tcPr>
          <w:p w14:paraId="298873F4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Necrose</w:t>
            </w:r>
          </w:p>
          <w:p w14:paraId="72D52856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</w:p>
        </w:tc>
      </w:tr>
      <w:tr w:rsidR="00691A88" w:rsidRPr="00691A88" w14:paraId="73866DF7" w14:textId="77777777" w:rsidTr="000A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  <w:gridSpan w:val="2"/>
            <w:vAlign w:val="center"/>
          </w:tcPr>
          <w:p w14:paraId="28F6BECA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Formações com conteúdo líquido</w:t>
            </w:r>
          </w:p>
        </w:tc>
        <w:tc>
          <w:tcPr>
            <w:tcW w:w="7710" w:type="dxa"/>
            <w:gridSpan w:val="14"/>
            <w:vAlign w:val="center"/>
          </w:tcPr>
          <w:p w14:paraId="1D021258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Bolha                                   (  ) Pústula                                  (  ) Vesícula</w:t>
            </w:r>
          </w:p>
        </w:tc>
      </w:tr>
      <w:tr w:rsidR="00691A88" w:rsidRPr="00691A88" w14:paraId="785FD786" w14:textId="77777777" w:rsidTr="000A55E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  <w:gridSpan w:val="2"/>
            <w:vAlign w:val="center"/>
          </w:tcPr>
          <w:p w14:paraId="07359F2F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Lesões de pele</w:t>
            </w:r>
          </w:p>
        </w:tc>
        <w:tc>
          <w:tcPr>
            <w:tcW w:w="1714" w:type="dxa"/>
            <w:gridSpan w:val="3"/>
            <w:vAlign w:val="center"/>
          </w:tcPr>
          <w:p w14:paraId="2F288AB1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Crosta</w:t>
            </w:r>
          </w:p>
          <w:p w14:paraId="415D801E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Descamação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gridSpan w:val="4"/>
            <w:vAlign w:val="center"/>
          </w:tcPr>
          <w:p w14:paraId="3B08D43E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Escara</w:t>
            </w:r>
          </w:p>
          <w:p w14:paraId="5CC32417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Escoriação</w:t>
            </w:r>
          </w:p>
        </w:tc>
        <w:tc>
          <w:tcPr>
            <w:tcW w:w="1713" w:type="dxa"/>
            <w:gridSpan w:val="4"/>
            <w:vAlign w:val="center"/>
          </w:tcPr>
          <w:p w14:paraId="454C70D4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Fissura</w:t>
            </w:r>
          </w:p>
          <w:p w14:paraId="20915321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Fístula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gridSpan w:val="2"/>
            <w:vAlign w:val="center"/>
          </w:tcPr>
          <w:p w14:paraId="022ED1DD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Ulceração</w:t>
            </w:r>
          </w:p>
          <w:p w14:paraId="5935B997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7D1DB96F" w14:textId="77777777" w:rsidR="00691A88" w:rsidRPr="00691A88" w:rsidRDefault="00691A88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A88" w:rsidRPr="00691A88" w14:paraId="3DFD23AF" w14:textId="77777777" w:rsidTr="000A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  <w:gridSpan w:val="2"/>
            <w:vAlign w:val="center"/>
          </w:tcPr>
          <w:p w14:paraId="0FDC27CB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Sequelas</w:t>
            </w:r>
          </w:p>
        </w:tc>
        <w:tc>
          <w:tcPr>
            <w:tcW w:w="1714" w:type="dxa"/>
            <w:gridSpan w:val="3"/>
            <w:vAlign w:val="center"/>
          </w:tcPr>
          <w:p w14:paraId="0BEF50D2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Atrofia 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gridSpan w:val="2"/>
            <w:vAlign w:val="center"/>
          </w:tcPr>
          <w:p w14:paraId="76FC32FF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443D4F02" w14:textId="77777777" w:rsidR="00691A88" w:rsidRPr="00691A88" w:rsidRDefault="00691A88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gridSpan w:val="4"/>
            <w:vAlign w:val="center"/>
          </w:tcPr>
          <w:p w14:paraId="7F0CC8A1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Cicatriz</w:t>
            </w:r>
          </w:p>
        </w:tc>
        <w:tc>
          <w:tcPr>
            <w:tcW w:w="856" w:type="dxa"/>
            <w:vAlign w:val="center"/>
          </w:tcPr>
          <w:p w14:paraId="2879BE94" w14:textId="77777777" w:rsidR="00691A88" w:rsidRPr="00691A88" w:rsidRDefault="00691A88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  <w:vAlign w:val="center"/>
          </w:tcPr>
          <w:p w14:paraId="6190F16E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108AF59C" w14:textId="77777777" w:rsidR="00691A88" w:rsidRPr="00691A88" w:rsidRDefault="00691A88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A88" w:rsidRPr="00691A88" w14:paraId="12ED5D6D" w14:textId="77777777" w:rsidTr="000A55E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  <w:gridSpan w:val="2"/>
            <w:vAlign w:val="center"/>
          </w:tcPr>
          <w:p w14:paraId="334ECB63" w14:textId="78768C4F" w:rsidR="00691A88" w:rsidRPr="00691A88" w:rsidRDefault="00691A88" w:rsidP="000A55E4">
            <w:pPr>
              <w:autoSpaceDE w:val="0"/>
              <w:autoSpaceDN w:val="0"/>
              <w:adjustRightInd w:val="0"/>
              <w:spacing w:before="54" w:line="288" w:lineRule="auto"/>
              <w:ind w:left="2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91A8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</w:t>
            </w:r>
            <w:r w:rsidR="005F5A2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</w:t>
            </w:r>
            <w:r w:rsidRPr="00691A8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los</w:t>
            </w:r>
            <w:r w:rsidR="005F5A2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14" w:type="dxa"/>
            <w:gridSpan w:val="3"/>
            <w:vAlign w:val="center"/>
          </w:tcPr>
          <w:p w14:paraId="70DD747F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Hipertricose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gridSpan w:val="2"/>
            <w:vAlign w:val="center"/>
          </w:tcPr>
          <w:p w14:paraId="7ACB1CAD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5D181274" w14:textId="77777777" w:rsidR="00691A88" w:rsidRPr="00691A88" w:rsidRDefault="00691A88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gridSpan w:val="4"/>
            <w:vAlign w:val="center"/>
          </w:tcPr>
          <w:p w14:paraId="7F88E4D9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Hirsutismo                                  </w:t>
            </w:r>
          </w:p>
        </w:tc>
        <w:tc>
          <w:tcPr>
            <w:tcW w:w="856" w:type="dxa"/>
            <w:vAlign w:val="center"/>
          </w:tcPr>
          <w:p w14:paraId="41C04A93" w14:textId="77777777" w:rsidR="00691A88" w:rsidRPr="00691A88" w:rsidRDefault="00691A88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  <w:vAlign w:val="center"/>
          </w:tcPr>
          <w:p w14:paraId="08F9B90E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6F3D04C8" w14:textId="77777777" w:rsidR="00691A88" w:rsidRPr="00691A88" w:rsidRDefault="00691A88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A88" w:rsidRPr="00691A88" w14:paraId="147199CA" w14:textId="77777777" w:rsidTr="000A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  <w:gridSpan w:val="2"/>
            <w:vAlign w:val="center"/>
          </w:tcPr>
          <w:p w14:paraId="3725E050" w14:textId="77777777" w:rsidR="00691A88" w:rsidRPr="00691A88" w:rsidRDefault="00691A88" w:rsidP="000A55E4">
            <w:pPr>
              <w:autoSpaceDE w:val="0"/>
              <w:autoSpaceDN w:val="0"/>
              <w:adjustRightInd w:val="0"/>
              <w:spacing w:before="61" w:line="288" w:lineRule="auto"/>
              <w:ind w:left="2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91A8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Alterações de queratinização</w:t>
            </w:r>
          </w:p>
        </w:tc>
        <w:tc>
          <w:tcPr>
            <w:tcW w:w="1714" w:type="dxa"/>
            <w:gridSpan w:val="3"/>
            <w:vAlign w:val="center"/>
          </w:tcPr>
          <w:p w14:paraId="431B1C01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Eczema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gridSpan w:val="2"/>
            <w:vAlign w:val="center"/>
          </w:tcPr>
          <w:p w14:paraId="020E1C06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vAlign w:val="center"/>
          </w:tcPr>
          <w:p w14:paraId="7255B47E" w14:textId="2E7ADB7F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(  ) Hiperquerato</w:t>
            </w:r>
            <w:r w:rsidR="005F5A2B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s</w:t>
            </w: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e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  <w:gridSpan w:val="2"/>
            <w:vAlign w:val="center"/>
          </w:tcPr>
          <w:p w14:paraId="5CFA4D52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097523D3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Psoríase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  <w:vAlign w:val="center"/>
          </w:tcPr>
          <w:p w14:paraId="6DEC11BE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A88" w:rsidRPr="00691A88" w14:paraId="7069186E" w14:textId="77777777" w:rsidTr="000A55E4">
        <w:trPr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6525A649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76923C" w:themeColor="accent3" w:themeShade="BF"/>
                <w:w w:val="97"/>
                <w:sz w:val="20"/>
                <w:szCs w:val="20"/>
              </w:rPr>
            </w:pPr>
            <w:r w:rsidRPr="00691A88">
              <w:rPr>
                <w:rFonts w:ascii="Arial" w:hAnsi="Arial" w:cs="Arial"/>
                <w:b/>
                <w:bCs/>
                <w:color w:val="76923C" w:themeColor="accent3" w:themeShade="BF"/>
                <w:w w:val="97"/>
                <w:sz w:val="20"/>
                <w:szCs w:val="20"/>
              </w:rPr>
              <w:t>CLASSIFICAÇÃO DO TIPO CUTÂNEO:</w:t>
            </w:r>
          </w:p>
        </w:tc>
      </w:tr>
      <w:tr w:rsidR="00691A88" w:rsidRPr="00691A88" w14:paraId="33C55312" w14:textId="77777777" w:rsidTr="000A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  <w:gridSpan w:val="2"/>
            <w:vAlign w:val="center"/>
          </w:tcPr>
          <w:p w14:paraId="0ADB32F8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Quanto à hidratação</w:t>
            </w:r>
          </w:p>
        </w:tc>
        <w:tc>
          <w:tcPr>
            <w:tcW w:w="1714" w:type="dxa"/>
            <w:gridSpan w:val="3"/>
            <w:vAlign w:val="center"/>
          </w:tcPr>
          <w:p w14:paraId="163F0314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Desidratada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gridSpan w:val="2"/>
            <w:vAlign w:val="center"/>
          </w:tcPr>
          <w:p w14:paraId="0A65C579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7D557710" w14:textId="77777777" w:rsidR="00691A88" w:rsidRPr="00691A88" w:rsidRDefault="00691A88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gridSpan w:val="4"/>
            <w:vAlign w:val="center"/>
          </w:tcPr>
          <w:p w14:paraId="52C5A549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Normal                                  </w:t>
            </w:r>
          </w:p>
        </w:tc>
        <w:tc>
          <w:tcPr>
            <w:tcW w:w="856" w:type="dxa"/>
            <w:vAlign w:val="center"/>
          </w:tcPr>
          <w:p w14:paraId="0362C0C2" w14:textId="77777777" w:rsidR="00691A88" w:rsidRPr="00691A88" w:rsidRDefault="00691A88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  <w:vAlign w:val="center"/>
          </w:tcPr>
          <w:p w14:paraId="7E8980C7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7C1E5C3C" w14:textId="77777777" w:rsidR="00691A88" w:rsidRPr="00691A88" w:rsidRDefault="00691A88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5A2B" w:rsidRPr="00691A88" w14:paraId="108FAC71" w14:textId="77777777" w:rsidTr="00CE6B80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  <w:gridSpan w:val="2"/>
            <w:vAlign w:val="center"/>
          </w:tcPr>
          <w:p w14:paraId="3410BB52" w14:textId="77777777" w:rsidR="005F5A2B" w:rsidRPr="00691A88" w:rsidRDefault="005F5A2B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Quanto ao grau de oleosidade</w:t>
            </w:r>
          </w:p>
        </w:tc>
        <w:tc>
          <w:tcPr>
            <w:tcW w:w="1714" w:type="dxa"/>
            <w:gridSpan w:val="3"/>
            <w:vAlign w:val="center"/>
          </w:tcPr>
          <w:p w14:paraId="6EE6D971" w14:textId="12CBB85E" w:rsidR="005F5A2B" w:rsidRPr="00691A88" w:rsidRDefault="005F5A2B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Alípica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gridSpan w:val="4"/>
            <w:vAlign w:val="center"/>
          </w:tcPr>
          <w:p w14:paraId="2930B9FE" w14:textId="77777777" w:rsidR="005F5A2B" w:rsidRPr="00691A88" w:rsidRDefault="005F5A2B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Lipídica                                  </w:t>
            </w:r>
          </w:p>
        </w:tc>
        <w:tc>
          <w:tcPr>
            <w:tcW w:w="1713" w:type="dxa"/>
            <w:gridSpan w:val="4"/>
            <w:vAlign w:val="center"/>
          </w:tcPr>
          <w:p w14:paraId="4D5C008B" w14:textId="77777777" w:rsidR="005F5A2B" w:rsidRPr="00691A88" w:rsidRDefault="005F5A2B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Normal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gridSpan w:val="2"/>
            <w:vAlign w:val="center"/>
          </w:tcPr>
          <w:p w14:paraId="5D8DA1F8" w14:textId="77777777" w:rsidR="005F5A2B" w:rsidRPr="00691A88" w:rsidRDefault="005F5A2B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Seborreica                                  </w:t>
            </w:r>
          </w:p>
        </w:tc>
        <w:tc>
          <w:tcPr>
            <w:tcW w:w="857" w:type="dxa"/>
            <w:vAlign w:val="center"/>
          </w:tcPr>
          <w:p w14:paraId="1D8BA041" w14:textId="77777777" w:rsidR="005F5A2B" w:rsidRPr="00691A88" w:rsidRDefault="005F5A2B" w:rsidP="000A55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A88" w:rsidRPr="00691A88" w14:paraId="27DC7C47" w14:textId="77777777" w:rsidTr="000A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  <w:gridSpan w:val="2"/>
            <w:vAlign w:val="center"/>
          </w:tcPr>
          <w:p w14:paraId="72D721D2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Quanto a espessura</w:t>
            </w:r>
          </w:p>
        </w:tc>
        <w:tc>
          <w:tcPr>
            <w:tcW w:w="2570" w:type="dxa"/>
            <w:gridSpan w:val="5"/>
            <w:vAlign w:val="center"/>
          </w:tcPr>
          <w:p w14:paraId="42396D06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Espessa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gridSpan w:val="4"/>
            <w:vAlign w:val="center"/>
          </w:tcPr>
          <w:p w14:paraId="30186336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Fina                                  </w:t>
            </w:r>
          </w:p>
        </w:tc>
        <w:tc>
          <w:tcPr>
            <w:tcW w:w="857" w:type="dxa"/>
            <w:gridSpan w:val="2"/>
            <w:vAlign w:val="center"/>
          </w:tcPr>
          <w:p w14:paraId="32A2D4E7" w14:textId="77777777" w:rsidR="00691A88" w:rsidRPr="00691A88" w:rsidRDefault="00691A88" w:rsidP="000A55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0" w:type="dxa"/>
            <w:gridSpan w:val="3"/>
            <w:vAlign w:val="center"/>
          </w:tcPr>
          <w:p w14:paraId="2BCE63EE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(  ) Muito fina                                  </w:t>
            </w:r>
          </w:p>
        </w:tc>
      </w:tr>
      <w:tr w:rsidR="00691A88" w:rsidRPr="00691A88" w14:paraId="01FF95EA" w14:textId="77777777" w:rsidTr="000A55E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509868F6" w14:textId="77777777" w:rsidR="00691A88" w:rsidRPr="00691A88" w:rsidRDefault="00691A88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A88" w:rsidRPr="00691A88" w14:paraId="378E2414" w14:textId="77777777" w:rsidTr="005F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  <w:gridSpan w:val="2"/>
            <w:vAlign w:val="center"/>
          </w:tcPr>
          <w:p w14:paraId="4526DEBD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</w:rPr>
              <w:t>Sessão | Data</w:t>
            </w:r>
          </w:p>
        </w:tc>
        <w:tc>
          <w:tcPr>
            <w:tcW w:w="7710" w:type="dxa"/>
            <w:gridSpan w:val="14"/>
            <w:vAlign w:val="center"/>
          </w:tcPr>
          <w:p w14:paraId="7F3BE35B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76923C" w:themeColor="accent3" w:themeShade="BF"/>
                <w:w w:val="97"/>
                <w:sz w:val="20"/>
                <w:szCs w:val="20"/>
              </w:rPr>
            </w:pPr>
            <w:r w:rsidRPr="00691A88">
              <w:rPr>
                <w:rFonts w:ascii="Arial" w:hAnsi="Arial" w:cs="Arial"/>
                <w:b/>
                <w:bCs/>
                <w:color w:val="76923C" w:themeColor="accent3" w:themeShade="BF"/>
                <w:w w:val="97"/>
                <w:sz w:val="20"/>
                <w:szCs w:val="20"/>
              </w:rPr>
              <w:t>DESCRIÇÃO DE TRATAMENTO</w:t>
            </w:r>
          </w:p>
        </w:tc>
      </w:tr>
      <w:tr w:rsidR="005F7324" w:rsidRPr="00691A88" w14:paraId="32D591E6" w14:textId="77777777" w:rsidTr="005F732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630ADD38" w14:textId="77777777" w:rsidR="005F7324" w:rsidRPr="00691A88" w:rsidRDefault="005F7324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1ª </w:t>
            </w:r>
          </w:p>
        </w:tc>
      </w:tr>
      <w:tr w:rsidR="005F7324" w:rsidRPr="00691A88" w14:paraId="44AF8A24" w14:textId="77777777" w:rsidTr="005F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464AF541" w14:textId="77777777" w:rsidR="005F7324" w:rsidRPr="00691A88" w:rsidRDefault="005F7324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2ª</w:t>
            </w:r>
          </w:p>
        </w:tc>
      </w:tr>
      <w:tr w:rsidR="005F7324" w:rsidRPr="00691A88" w14:paraId="2343E2D6" w14:textId="77777777" w:rsidTr="005F732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1D536484" w14:textId="77777777" w:rsidR="005F7324" w:rsidRPr="00691A88" w:rsidRDefault="005F7324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3ª</w:t>
            </w:r>
          </w:p>
        </w:tc>
      </w:tr>
      <w:tr w:rsidR="005F7324" w:rsidRPr="00691A88" w14:paraId="1085C1ED" w14:textId="77777777" w:rsidTr="005F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7E61FF22" w14:textId="77777777" w:rsidR="005F7324" w:rsidRPr="00691A88" w:rsidRDefault="005F7324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4ª</w:t>
            </w:r>
          </w:p>
        </w:tc>
      </w:tr>
      <w:tr w:rsidR="005F7324" w:rsidRPr="00691A88" w14:paraId="5C9FCE12" w14:textId="77777777" w:rsidTr="005F732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766D5D43" w14:textId="77777777" w:rsidR="005F7324" w:rsidRPr="00691A88" w:rsidRDefault="005F7324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5ª</w:t>
            </w:r>
          </w:p>
        </w:tc>
      </w:tr>
      <w:tr w:rsidR="005F7324" w:rsidRPr="00691A88" w14:paraId="2825D1BC" w14:textId="77777777" w:rsidTr="005F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79B176C1" w14:textId="77777777" w:rsidR="005F7324" w:rsidRPr="00691A88" w:rsidRDefault="005F7324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6ª</w:t>
            </w:r>
          </w:p>
        </w:tc>
      </w:tr>
      <w:tr w:rsidR="005F7324" w:rsidRPr="00691A88" w14:paraId="6E8DE663" w14:textId="77777777" w:rsidTr="005F732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4DEBEA72" w14:textId="77777777" w:rsidR="005F7324" w:rsidRPr="00691A88" w:rsidRDefault="005F7324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7ª</w:t>
            </w:r>
          </w:p>
        </w:tc>
      </w:tr>
      <w:tr w:rsidR="005F7324" w:rsidRPr="00691A88" w14:paraId="3D00FBD7" w14:textId="77777777" w:rsidTr="005F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54CC4F09" w14:textId="77777777" w:rsidR="005F7324" w:rsidRPr="00691A88" w:rsidRDefault="005F7324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8ª</w:t>
            </w:r>
          </w:p>
        </w:tc>
      </w:tr>
      <w:tr w:rsidR="005F7324" w:rsidRPr="00691A88" w14:paraId="0C13D927" w14:textId="77777777" w:rsidTr="005F732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69CA2C56" w14:textId="77777777" w:rsidR="005F7324" w:rsidRPr="00691A88" w:rsidRDefault="005F7324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9ª</w:t>
            </w:r>
          </w:p>
        </w:tc>
      </w:tr>
      <w:tr w:rsidR="005F7324" w:rsidRPr="00691A88" w14:paraId="3E596891" w14:textId="77777777" w:rsidTr="005F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  <w:vAlign w:val="center"/>
          </w:tcPr>
          <w:p w14:paraId="707E74F2" w14:textId="77777777" w:rsidR="005F7324" w:rsidRPr="00691A88" w:rsidRDefault="005F7324" w:rsidP="000A55E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10ª</w:t>
            </w:r>
          </w:p>
        </w:tc>
      </w:tr>
      <w:tr w:rsidR="00691A88" w:rsidRPr="00691A88" w14:paraId="220DFF4C" w14:textId="77777777" w:rsidTr="000A55E4">
        <w:trPr>
          <w:trHeight w:val="26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</w:tcPr>
          <w:p w14:paraId="070D57E0" w14:textId="77777777" w:rsidR="000A55E4" w:rsidRDefault="000A55E4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</w:rPr>
            </w:pPr>
          </w:p>
          <w:p w14:paraId="25F0CDA5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jc w:val="center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" w:hAnsi="Arial" w:cs="Arial"/>
                <w:b/>
                <w:bCs/>
                <w:color w:val="76923C" w:themeColor="accent3" w:themeShade="BF"/>
                <w:w w:val="97"/>
                <w:sz w:val="20"/>
                <w:szCs w:val="20"/>
              </w:rPr>
              <w:t>RELATÓRIO</w:t>
            </w:r>
          </w:p>
        </w:tc>
      </w:tr>
      <w:tr w:rsidR="00691A88" w:rsidRPr="00691A88" w14:paraId="45C99F00" w14:textId="77777777" w:rsidTr="000A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9" w:type="dxa"/>
            <w:gridSpan w:val="16"/>
          </w:tcPr>
          <w:p w14:paraId="0E07BD9C" w14:textId="77777777" w:rsidR="00691A88" w:rsidRPr="00691A88" w:rsidRDefault="00691A88" w:rsidP="000A55E4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5A01C996" w14:textId="77777777" w:rsidR="00691A88" w:rsidRPr="00691A88" w:rsidRDefault="00691A88" w:rsidP="000A55E4">
            <w:pPr>
              <w:autoSpaceDE w:val="0"/>
              <w:autoSpaceDN w:val="0"/>
              <w:adjustRightInd w:val="0"/>
              <w:spacing w:after="170" w:line="347" w:lineRule="atLeast"/>
              <w:ind w:left="20"/>
              <w:jc w:val="center"/>
              <w:textAlignment w:val="center"/>
              <w:rPr>
                <w:rFonts w:ascii="Arial Narrow" w:hAnsi="Arial Narrow" w:cs="Arial Narrow"/>
                <w:color w:val="76923C" w:themeColor="accent3" w:themeShade="BF"/>
                <w:sz w:val="32"/>
                <w:szCs w:val="32"/>
              </w:rPr>
            </w:pPr>
            <w:r w:rsidRPr="00691A88">
              <w:rPr>
                <w:rFonts w:ascii="Arial Narrow" w:hAnsi="Arial Narrow" w:cs="Arial Narrow"/>
                <w:color w:val="76923C" w:themeColor="accent3" w:themeShade="BF"/>
                <w:sz w:val="32"/>
                <w:szCs w:val="32"/>
              </w:rPr>
              <w:t>Termo de Responsabilidade</w:t>
            </w:r>
          </w:p>
          <w:p w14:paraId="119F5703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Estou ciente que os tratamentos faciais requerem minha colaboração diariamente, utilizando os cosméticos adequados e protetor solar.</w:t>
            </w:r>
          </w:p>
          <w:p w14:paraId="28D9C790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Permito o tratamento de peeling químico, físico e mecânico, sabendo que existe um risco, mesmo que temporário, da minha pele ficar mais escura. Me proponho a usar o que for necessário para a pele ficar melhor.</w:t>
            </w:r>
          </w:p>
        </w:tc>
      </w:tr>
      <w:tr w:rsidR="00691A88" w:rsidRPr="00691A88" w14:paraId="3BDFFA99" w14:textId="77777777" w:rsidTr="005F7324">
        <w:trPr>
          <w:trHeight w:val="6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9" w:type="dxa"/>
            <w:gridSpan w:val="7"/>
            <w:vAlign w:val="center"/>
          </w:tcPr>
          <w:p w14:paraId="62E5ABF9" w14:textId="77777777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Local e data:</w:t>
            </w:r>
          </w:p>
        </w:tc>
        <w:tc>
          <w:tcPr>
            <w:tcW w:w="5140" w:type="dxa"/>
            <w:gridSpan w:val="9"/>
            <w:vAlign w:val="center"/>
          </w:tcPr>
          <w:p w14:paraId="20035BA8" w14:textId="1809B9BC" w:rsidR="00691A88" w:rsidRPr="00691A88" w:rsidRDefault="00691A88" w:rsidP="000A55E4">
            <w:pPr>
              <w:tabs>
                <w:tab w:val="left" w:pos="7167"/>
                <w:tab w:val="left" w:pos="10032"/>
              </w:tabs>
              <w:autoSpaceDE w:val="0"/>
              <w:autoSpaceDN w:val="0"/>
              <w:adjustRightInd w:val="0"/>
              <w:spacing w:line="204" w:lineRule="atLeast"/>
              <w:ind w:left="2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</w:pP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Assinatura</w:t>
            </w:r>
            <w:r w:rsidR="005F5A2B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 xml:space="preserve"> </w:t>
            </w:r>
            <w:r w:rsidRPr="00691A88">
              <w:rPr>
                <w:rFonts w:ascii="Arial Narrow" w:hAnsi="Arial Narrow" w:cs="Arial Narrow"/>
                <w:color w:val="000000"/>
                <w:w w:val="97"/>
                <w:sz w:val="20"/>
                <w:szCs w:val="20"/>
              </w:rPr>
              <w:t>do Cliente:</w:t>
            </w:r>
          </w:p>
        </w:tc>
      </w:tr>
    </w:tbl>
    <w:p w14:paraId="1A9D8CC3" w14:textId="48B46211" w:rsidR="008F3EB0" w:rsidRDefault="008F3EB0" w:rsidP="000A55E4">
      <w:pPr>
        <w:ind w:left="-1276"/>
      </w:pPr>
    </w:p>
    <w:p w14:paraId="4B22FA2C" w14:textId="17E43537" w:rsidR="005F5A2B" w:rsidRDefault="005F5A2B" w:rsidP="000A55E4">
      <w:pPr>
        <w:ind w:left="-1276"/>
      </w:pPr>
    </w:p>
    <w:p w14:paraId="57EAEBDD" w14:textId="77777777" w:rsidR="005F5A2B" w:rsidRDefault="005F5A2B" w:rsidP="005F5A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Este modelo de ficha faz parte do livro </w:t>
      </w:r>
    </w:p>
    <w:p w14:paraId="6A674F2E" w14:textId="77777777" w:rsidR="005F5A2B" w:rsidRDefault="005F5A2B" w:rsidP="005F5A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Manipulação Magistral para Estética 2ª </w:t>
      </w:r>
      <w:proofErr w:type="spellStart"/>
      <w:r>
        <w:rPr>
          <w:b/>
          <w:bCs/>
          <w:sz w:val="28"/>
          <w:szCs w:val="28"/>
        </w:rPr>
        <w:t>ed</w:t>
      </w:r>
      <w:proofErr w:type="spellEnd"/>
      <w:r>
        <w:rPr>
          <w:b/>
          <w:bCs/>
          <w:sz w:val="28"/>
          <w:szCs w:val="28"/>
        </w:rPr>
        <w:t xml:space="preserve">, 2022. </w:t>
      </w:r>
    </w:p>
    <w:p w14:paraId="18558602" w14:textId="77777777" w:rsidR="005F5A2B" w:rsidRDefault="005F5A2B" w:rsidP="005F5A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 mais informações, acesse:</w:t>
      </w:r>
    </w:p>
    <w:p w14:paraId="2402BC97" w14:textId="77777777" w:rsidR="005F5A2B" w:rsidRDefault="005F5A2B" w:rsidP="005F5A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loja.ciafarmaceutica.com.br </w:t>
      </w:r>
    </w:p>
    <w:p w14:paraId="28DA408B" w14:textId="77777777" w:rsidR="005F5A2B" w:rsidRDefault="005F5A2B" w:rsidP="000A55E4">
      <w:pPr>
        <w:ind w:left="-1276"/>
      </w:pPr>
    </w:p>
    <w:sectPr w:rsidR="005F5A2B" w:rsidSect="00F019F6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A7F"/>
    <w:rsid w:val="000966F6"/>
    <w:rsid w:val="000A55E4"/>
    <w:rsid w:val="001E4F5F"/>
    <w:rsid w:val="002B3795"/>
    <w:rsid w:val="0039519F"/>
    <w:rsid w:val="003B7CB8"/>
    <w:rsid w:val="00565535"/>
    <w:rsid w:val="005F5A2B"/>
    <w:rsid w:val="005F7324"/>
    <w:rsid w:val="00691A88"/>
    <w:rsid w:val="006B0AA7"/>
    <w:rsid w:val="008604C7"/>
    <w:rsid w:val="008F3EB0"/>
    <w:rsid w:val="00A26928"/>
    <w:rsid w:val="00A80A7F"/>
    <w:rsid w:val="00C41C12"/>
    <w:rsid w:val="00D01720"/>
    <w:rsid w:val="00F019F6"/>
    <w:rsid w:val="00F30DD8"/>
    <w:rsid w:val="00F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E9B0"/>
  <w15:docId w15:val="{785925F3-A83F-4C2D-9DE4-F953BD69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rsid w:val="00A80A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rsid w:val="00A80A7F"/>
    <w:pPr>
      <w:autoSpaceDE w:val="0"/>
      <w:autoSpaceDN w:val="0"/>
      <w:adjustRightInd w:val="0"/>
      <w:spacing w:after="0" w:line="288" w:lineRule="auto"/>
      <w:ind w:left="20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A80A7F"/>
    <w:rPr>
      <w:rFonts w:ascii="Arial" w:hAnsi="Arial" w:cs="Arial"/>
      <w:color w:val="000000"/>
      <w:sz w:val="16"/>
      <w:szCs w:val="16"/>
      <w:lang w:val="en-US"/>
    </w:rPr>
  </w:style>
  <w:style w:type="paragraph" w:customStyle="1" w:styleId="tittabela">
    <w:name w:val="tit tabela"/>
    <w:basedOn w:val="NoParagraphStyle"/>
    <w:uiPriority w:val="99"/>
    <w:rsid w:val="0039519F"/>
    <w:pPr>
      <w:spacing w:line="347" w:lineRule="atLeast"/>
      <w:ind w:left="20"/>
    </w:pPr>
    <w:rPr>
      <w:rFonts w:ascii="Arial Narrow" w:hAnsi="Arial Narrow" w:cs="Arial Narrow"/>
      <w:sz w:val="32"/>
      <w:szCs w:val="32"/>
    </w:rPr>
  </w:style>
  <w:style w:type="paragraph" w:customStyle="1" w:styleId="Corpotbel">
    <w:name w:val="Corpo tbel"/>
    <w:basedOn w:val="NoParagraphStyle"/>
    <w:uiPriority w:val="99"/>
    <w:rsid w:val="0039519F"/>
    <w:pPr>
      <w:tabs>
        <w:tab w:val="left" w:pos="7167"/>
        <w:tab w:val="left" w:pos="10032"/>
      </w:tabs>
      <w:spacing w:line="204" w:lineRule="atLeast"/>
      <w:ind w:left="20"/>
    </w:pPr>
    <w:rPr>
      <w:rFonts w:ascii="Arial Narrow" w:hAnsi="Arial Narrow" w:cs="Arial Narrow"/>
      <w:w w:val="97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AA7"/>
    <w:rPr>
      <w:rFonts w:ascii="Tahoma" w:hAnsi="Tahoma" w:cs="Tahoma"/>
      <w:sz w:val="16"/>
      <w:szCs w:val="16"/>
    </w:rPr>
  </w:style>
  <w:style w:type="table" w:styleId="SombreamentoClaro-nfase2">
    <w:name w:val="Light Shading Accent 2"/>
    <w:basedOn w:val="Tabelanormal"/>
    <w:uiPriority w:val="60"/>
    <w:rsid w:val="00F019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1">
    <w:name w:val="Light Shading Accent 1"/>
    <w:basedOn w:val="Tabelanormal"/>
    <w:uiPriority w:val="60"/>
    <w:rsid w:val="00F019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3">
    <w:name w:val="Light Shading Accent 3"/>
    <w:basedOn w:val="Tabelanormal"/>
    <w:uiPriority w:val="60"/>
    <w:rsid w:val="00F019F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019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019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e2">
    <w:name w:val="Light List Accent 2"/>
    <w:basedOn w:val="Tabelanormal"/>
    <w:uiPriority w:val="61"/>
    <w:rsid w:val="00F019F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mentoClaro-nfase6">
    <w:name w:val="Light Shading Accent 6"/>
    <w:basedOn w:val="Tabelanormal"/>
    <w:uiPriority w:val="60"/>
    <w:rsid w:val="00F019F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019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019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3">
    <w:name w:val="Light List Accent 3"/>
    <w:basedOn w:val="Tabelanormal"/>
    <w:uiPriority w:val="61"/>
    <w:rsid w:val="00F019F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F019F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F019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andrea zúñiga muñoz</dc:creator>
  <cp:lastModifiedBy>Daniel Antunes Junior</cp:lastModifiedBy>
  <cp:revision>6</cp:revision>
  <dcterms:created xsi:type="dcterms:W3CDTF">2022-10-07T18:43:00Z</dcterms:created>
  <dcterms:modified xsi:type="dcterms:W3CDTF">2022-10-07T19:59:00Z</dcterms:modified>
</cp:coreProperties>
</file>