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621"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048"/>
        <w:gridCol w:w="3554"/>
        <w:gridCol w:w="326"/>
        <w:gridCol w:w="384"/>
        <w:gridCol w:w="397"/>
        <w:gridCol w:w="326"/>
        <w:gridCol w:w="327"/>
      </w:tblGrid>
      <w:tr w:rsidR="009A1AFD" w14:paraId="7509DFAD" w14:textId="77777777" w:rsidTr="009A1AF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192" w:type="dxa"/>
            <w:gridSpan w:val="8"/>
          </w:tcPr>
          <w:p w14:paraId="47F3F4F9" w14:textId="77777777" w:rsidR="009A1AFD" w:rsidRDefault="009A1AFD" w:rsidP="009A1AF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42E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FICHA DE AVALIAÇÃO E SUGESTÕES</w:t>
            </w:r>
          </w:p>
        </w:tc>
      </w:tr>
      <w:tr w:rsidR="009A1AFD" w14:paraId="0D265023" w14:textId="77777777" w:rsidTr="009A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2" w:type="dxa"/>
            <w:gridSpan w:val="3"/>
            <w:vMerge w:val="restart"/>
          </w:tcPr>
          <w:p w14:paraId="16D6ED48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Prezado cliente, para que possamos melhorar nossos serviços, pedimos a gentileza de expressar sua opinião.</w:t>
            </w:r>
          </w:p>
          <w:p w14:paraId="4E599954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Excelente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Bom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Regular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B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Ruim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C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Péssimo</w:t>
            </w:r>
          </w:p>
        </w:tc>
        <w:tc>
          <w:tcPr>
            <w:tcW w:w="1760" w:type="dxa"/>
            <w:gridSpan w:val="5"/>
          </w:tcPr>
          <w:p w14:paraId="5E5C11DE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AVALIAÇÃO</w:t>
            </w:r>
          </w:p>
        </w:tc>
      </w:tr>
      <w:tr w:rsidR="009A1AFD" w14:paraId="4927E85D" w14:textId="77777777" w:rsidTr="009A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2" w:type="dxa"/>
            <w:gridSpan w:val="3"/>
            <w:vMerge/>
          </w:tcPr>
          <w:p w14:paraId="11DD0411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66F1C03D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</w:p>
          <w:p w14:paraId="6368C99C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</w:p>
          <w:p w14:paraId="460B63A0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</w:p>
        </w:tc>
        <w:tc>
          <w:tcPr>
            <w:tcW w:w="384" w:type="dxa"/>
          </w:tcPr>
          <w:p w14:paraId="3DF9D7ED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</w:p>
          <w:p w14:paraId="34DD8108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</w:p>
          <w:p w14:paraId="30ABD2E5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</w:tcPr>
          <w:p w14:paraId="4AC65D81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A"/>
            </w:r>
          </w:p>
          <w:p w14:paraId="36FDEE30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46A7767D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B"/>
            </w:r>
          </w:p>
        </w:tc>
        <w:tc>
          <w:tcPr>
            <w:tcW w:w="327" w:type="dxa"/>
          </w:tcPr>
          <w:p w14:paraId="21796517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4C"/>
            </w:r>
          </w:p>
        </w:tc>
      </w:tr>
      <w:tr w:rsidR="009A1AFD" w14:paraId="7B0CF267" w14:textId="77777777" w:rsidTr="009A1AFD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4878" w:type="dxa"/>
            <w:gridSpan w:val="2"/>
            <w:vMerge w:val="restart"/>
          </w:tcPr>
          <w:p w14:paraId="1B0A1CCB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Identifique-se caso queira receber informações sobre beleza, qualidade de vida e saúde:</w:t>
            </w:r>
          </w:p>
          <w:p w14:paraId="6DFF4586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1B2534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Nome:_____________________________________</w:t>
            </w:r>
          </w:p>
          <w:p w14:paraId="2D6F4217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472C1F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Endereço:___________________________________</w:t>
            </w:r>
          </w:p>
          <w:p w14:paraId="65746AD7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E33A22E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</w:t>
            </w:r>
          </w:p>
          <w:p w14:paraId="5DE1A403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45DF71C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CEP: _______________   Fone:_________________</w:t>
            </w:r>
          </w:p>
          <w:p w14:paraId="13DDB5DB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964D61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E-mail: _____________________________________</w:t>
            </w:r>
          </w:p>
          <w:p w14:paraId="10234C45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31B83A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7555A5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</w:tcPr>
          <w:p w14:paraId="63638D35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Cortesia e educação no atendimento</w:t>
            </w:r>
          </w:p>
        </w:tc>
        <w:tc>
          <w:tcPr>
            <w:tcW w:w="326" w:type="dxa"/>
          </w:tcPr>
          <w:p w14:paraId="7D2D042A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14:paraId="4305BE43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</w:tcPr>
          <w:p w14:paraId="4E60E5AF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76584024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</w:tcPr>
          <w:p w14:paraId="32A18F8D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AFD" w14:paraId="72A60CC3" w14:textId="77777777" w:rsidTr="009A1AFD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4878" w:type="dxa"/>
            <w:gridSpan w:val="2"/>
            <w:vMerge/>
          </w:tcPr>
          <w:p w14:paraId="3ABC65FC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</w:tcPr>
          <w:p w14:paraId="68A14518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Rapidez e eficiência no atendimento</w:t>
            </w:r>
          </w:p>
        </w:tc>
        <w:tc>
          <w:tcPr>
            <w:tcW w:w="326" w:type="dxa"/>
          </w:tcPr>
          <w:p w14:paraId="0DE48DAD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14:paraId="141BE52A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</w:tcPr>
          <w:p w14:paraId="0D334265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0286D0C5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</w:tcPr>
          <w:p w14:paraId="0903D243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AFD" w14:paraId="2B7FB864" w14:textId="77777777" w:rsidTr="009A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8" w:type="dxa"/>
            <w:gridSpan w:val="2"/>
            <w:vMerge/>
          </w:tcPr>
          <w:p w14:paraId="67447D0E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</w:tcPr>
          <w:p w14:paraId="497E661D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Qualidade dos nossos produtos</w:t>
            </w:r>
          </w:p>
          <w:p w14:paraId="1120532F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2023F417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14:paraId="1E57CACF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</w:tcPr>
          <w:p w14:paraId="290C205F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5142A6B1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</w:tcPr>
          <w:p w14:paraId="0501A766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AFD" w14:paraId="1E9BD978" w14:textId="77777777" w:rsidTr="009A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8" w:type="dxa"/>
            <w:gridSpan w:val="2"/>
            <w:vMerge/>
          </w:tcPr>
          <w:p w14:paraId="5DD1A0FA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</w:tcPr>
          <w:p w14:paraId="4E19900E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Informações dadas pelos funcionários sobre nossos produtos e serviços</w:t>
            </w:r>
          </w:p>
        </w:tc>
        <w:tc>
          <w:tcPr>
            <w:tcW w:w="326" w:type="dxa"/>
          </w:tcPr>
          <w:p w14:paraId="45B83EE1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14:paraId="485116C1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</w:tcPr>
          <w:p w14:paraId="69E2BBDC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3A4DC748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</w:tcPr>
          <w:p w14:paraId="54E2DF42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AFD" w14:paraId="1EDC5B24" w14:textId="77777777" w:rsidTr="009A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8" w:type="dxa"/>
            <w:gridSpan w:val="2"/>
            <w:vMerge/>
          </w:tcPr>
          <w:p w14:paraId="5BF2990C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</w:tcPr>
          <w:p w14:paraId="04E65401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Instalações da empresa</w:t>
            </w:r>
          </w:p>
          <w:p w14:paraId="13315A65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676598B9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14:paraId="3FA0EEB6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</w:tcPr>
          <w:p w14:paraId="1BF29F7A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45DCB940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</w:tcPr>
          <w:p w14:paraId="3FBBB35A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AFD" w14:paraId="4F0369C3" w14:textId="77777777" w:rsidTr="009A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8" w:type="dxa"/>
            <w:gridSpan w:val="2"/>
            <w:vMerge/>
          </w:tcPr>
          <w:p w14:paraId="06A12695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</w:tcPr>
          <w:p w14:paraId="6F51E5F0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Pontualidade na entrega</w:t>
            </w:r>
          </w:p>
          <w:p w14:paraId="33EF10CA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7563DEBC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14:paraId="1364CBD5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</w:tcPr>
          <w:p w14:paraId="1CEC75D6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367142D9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</w:tcPr>
          <w:p w14:paraId="321E49D6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AFD" w14:paraId="04F66660" w14:textId="77777777" w:rsidTr="009A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8" w:type="dxa"/>
            <w:gridSpan w:val="2"/>
            <w:vMerge/>
          </w:tcPr>
          <w:p w14:paraId="50FD4192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</w:tcPr>
          <w:p w14:paraId="1EC94ED0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Atendimento por telefone ou WhatsApp</w:t>
            </w:r>
          </w:p>
          <w:p w14:paraId="2BE1540F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7E629CC3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14:paraId="2824D276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</w:tcPr>
          <w:p w14:paraId="27AAC8D1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5DE6CC7F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</w:tcPr>
          <w:p w14:paraId="7A40046B" w14:textId="77777777" w:rsidR="009A1AFD" w:rsidRDefault="009A1AFD" w:rsidP="009A1AF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AFD" w14:paraId="140A97B0" w14:textId="77777777" w:rsidTr="009A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2" w:type="dxa"/>
            <w:gridSpan w:val="8"/>
          </w:tcPr>
          <w:p w14:paraId="7BC21AC2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Você indicaria nossos serviços para outra pessoa?                SIM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)               NÃO (          )</w:t>
            </w:r>
          </w:p>
          <w:p w14:paraId="608972EB" w14:textId="77777777" w:rsidR="009A1AFD" w:rsidRDefault="009A1AFD" w:rsidP="009A1AFD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o verso para fazer sugestões.</w:t>
            </w:r>
          </w:p>
        </w:tc>
      </w:tr>
      <w:tr w:rsidR="009A1AFD" w:rsidRPr="004742E7" w14:paraId="7AD556B9" w14:textId="77777777" w:rsidTr="009A1AF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30" w:type="dxa"/>
            <w:tcBorders>
              <w:bottom w:val="single" w:sz="4" w:space="0" w:color="auto"/>
            </w:tcBorders>
          </w:tcPr>
          <w:p w14:paraId="74119CDB" w14:textId="7A92E735" w:rsidR="009A1AFD" w:rsidRDefault="009A1AFD" w:rsidP="009A1AF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0BCD9D5" wp14:editId="75840590">
                  <wp:extent cx="1348105" cy="673735"/>
                  <wp:effectExtent l="0" t="0" r="4445" b="0"/>
                  <wp:docPr id="1" name="Imagem 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tipo, nome da empresa&#10;&#10;Descrição gerad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64A12" w14:textId="77777777" w:rsidR="009A1AFD" w:rsidRDefault="009A1AFD" w:rsidP="009A1AF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D2FB5D5" w14:textId="62BB833B" w:rsidR="009A1AFD" w:rsidRDefault="009A1AFD" w:rsidP="009A1AF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2" w:type="dxa"/>
            <w:gridSpan w:val="7"/>
            <w:tcBorders>
              <w:bottom w:val="single" w:sz="4" w:space="0" w:color="auto"/>
            </w:tcBorders>
          </w:tcPr>
          <w:p w14:paraId="7ED7D690" w14:textId="77777777" w:rsidR="009A1AFD" w:rsidRDefault="009A1AFD" w:rsidP="009A1AF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742E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NOME E ENDEREÇO DA EMPRESA</w:t>
            </w:r>
          </w:p>
          <w:p w14:paraId="7569E724" w14:textId="4238B2EE" w:rsidR="009A1AFD" w:rsidRPr="004742E7" w:rsidRDefault="009A1AFD" w:rsidP="009A1AF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34020F1" w14:textId="1C71B5E9" w:rsidR="009A1AFD" w:rsidRDefault="009A1AFD" w:rsidP="009A1AFD">
      <w:pPr>
        <w:suppressAutoHyphens/>
        <w:ind w:firstLine="284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A1AFD">
        <w:rPr>
          <w:rFonts w:asciiTheme="minorHAnsi" w:hAnsiTheme="minorHAnsi" w:cstheme="minorHAnsi"/>
          <w:sz w:val="28"/>
          <w:szCs w:val="28"/>
        </w:rPr>
        <w:t xml:space="preserve">Amigos, este é um exemplo de ficha de avaliação e sugestões extraído do </w:t>
      </w:r>
      <w:r w:rsidRPr="009A1AFD">
        <w:rPr>
          <w:rFonts w:asciiTheme="minorHAnsi" w:hAnsiTheme="minorHAnsi" w:cstheme="minorHAnsi"/>
          <w:b/>
          <w:bCs/>
          <w:sz w:val="28"/>
          <w:szCs w:val="28"/>
        </w:rPr>
        <w:t xml:space="preserve">e-book </w:t>
      </w:r>
      <w:r w:rsidRPr="009A1AFD">
        <w:rPr>
          <w:rFonts w:asciiTheme="minorHAnsi" w:hAnsiTheme="minorHAnsi" w:cstheme="minorHAnsi"/>
          <w:b/>
          <w:bCs/>
          <w:color w:val="000000"/>
          <w:sz w:val="28"/>
          <w:szCs w:val="28"/>
        </w:rPr>
        <w:t>A Cultura do Atendimento em Empresas de Estética e Saúde</w:t>
      </w:r>
      <w:r w:rsidRPr="009A1AFD">
        <w:rPr>
          <w:rFonts w:asciiTheme="minorHAnsi" w:hAnsiTheme="minorHAnsi" w:cstheme="minorHAnsi"/>
          <w:color w:val="000000"/>
          <w:sz w:val="28"/>
          <w:szCs w:val="28"/>
        </w:rPr>
        <w:t xml:space="preserve"> disponível nas plataformas de venda </w:t>
      </w:r>
      <w:r w:rsidRPr="009A1AFD">
        <w:rPr>
          <w:rFonts w:asciiTheme="minorHAnsi" w:hAnsiTheme="minorHAnsi" w:cstheme="minorHAnsi"/>
          <w:i/>
          <w:iCs/>
          <w:color w:val="000000"/>
          <w:sz w:val="28"/>
          <w:szCs w:val="28"/>
        </w:rPr>
        <w:t>online</w:t>
      </w:r>
      <w:r w:rsidRPr="009A1AFD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E3C9CC9" w14:textId="165C5EB1" w:rsidR="009A1AFD" w:rsidRDefault="009A1AFD" w:rsidP="009A1AFD">
      <w:pPr>
        <w:suppressAutoHyphens/>
        <w:ind w:firstLine="284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Use-o como indicador de qualidade para sua empresa.</w:t>
      </w:r>
    </w:p>
    <w:p w14:paraId="70A97CFF" w14:textId="77777777" w:rsidR="009A1AFD" w:rsidRPr="009A1AFD" w:rsidRDefault="009A1AFD" w:rsidP="009A1AFD">
      <w:pPr>
        <w:suppressAutoHyphens/>
        <w:ind w:firstLine="284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66579FB0" w14:textId="565D6227" w:rsidR="009A1AFD" w:rsidRDefault="009A1AFD" w:rsidP="009A1AFD">
      <w:pPr>
        <w:suppressAutoHyphens/>
        <w:ind w:firstLine="284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A1AFD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Façam ótimos atendimentos!!! </w:t>
      </w:r>
    </w:p>
    <w:p w14:paraId="578B6734" w14:textId="1A032B75" w:rsidR="009A1AFD" w:rsidRDefault="009A1AFD" w:rsidP="009A1AFD">
      <w:pPr>
        <w:suppressAutoHyphens/>
        <w:ind w:firstLine="284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6A6DAC2" w14:textId="4A23013E" w:rsidR="009A1AFD" w:rsidRDefault="009A1AFD" w:rsidP="009A1AFD">
      <w:pPr>
        <w:suppressAutoHyphens/>
        <w:ind w:firstLine="284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BF38D47" w14:textId="77777777" w:rsidR="009A1AFD" w:rsidRDefault="009A1AFD" w:rsidP="009A1AFD">
      <w:pPr>
        <w:suppressAutoHyphens/>
        <w:ind w:firstLine="284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884DF26" w14:textId="77777777" w:rsidR="009A1AFD" w:rsidRPr="009A1AFD" w:rsidRDefault="009A1AFD" w:rsidP="009A1AFD">
      <w:pPr>
        <w:suppressAutoHyphens/>
        <w:ind w:firstLine="284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A64DEBC" w14:textId="563B7FCD" w:rsidR="001E1027" w:rsidRPr="009A1AFD" w:rsidRDefault="001E1027">
      <w:pPr>
        <w:rPr>
          <w:sz w:val="22"/>
          <w:szCs w:val="22"/>
        </w:rPr>
      </w:pPr>
    </w:p>
    <w:p w14:paraId="43A2B157" w14:textId="28D58F1A" w:rsidR="009A1AFD" w:rsidRDefault="009A1AFD"/>
    <w:p w14:paraId="03CF29D1" w14:textId="0D918AD7" w:rsidR="009A1AFD" w:rsidRDefault="009A1AFD"/>
    <w:sectPr w:rsidR="009A1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FD"/>
    <w:rsid w:val="0012719A"/>
    <w:rsid w:val="001E1027"/>
    <w:rsid w:val="001E5F19"/>
    <w:rsid w:val="00394645"/>
    <w:rsid w:val="009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EDCE"/>
  <w15:chartTrackingRefBased/>
  <w15:docId w15:val="{C46A8339-807C-461F-8C30-509B8FBD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Antunes Junior</dc:creator>
  <cp:keywords/>
  <dc:description/>
  <cp:lastModifiedBy>Daniel Antunes Junior</cp:lastModifiedBy>
  <cp:revision>1</cp:revision>
  <dcterms:created xsi:type="dcterms:W3CDTF">2022-09-29T13:00:00Z</dcterms:created>
  <dcterms:modified xsi:type="dcterms:W3CDTF">2022-09-29T13:07:00Z</dcterms:modified>
</cp:coreProperties>
</file>